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94E2" w14:textId="77777777" w:rsidR="00490DD4" w:rsidRDefault="00A9578B" w:rsidP="0005567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深圳市智慧</w:t>
      </w:r>
      <w:r w:rsidR="007925AA">
        <w:rPr>
          <w:rFonts w:ascii="黑体" w:eastAsia="黑体" w:hint="eastAsia"/>
          <w:b/>
          <w:sz w:val="32"/>
          <w:szCs w:val="32"/>
        </w:rPr>
        <w:t>城市产业</w:t>
      </w:r>
      <w:r w:rsidR="00490DD4">
        <w:rPr>
          <w:rFonts w:ascii="黑体" w:eastAsia="黑体" w:hint="eastAsia"/>
          <w:b/>
          <w:sz w:val="32"/>
          <w:szCs w:val="32"/>
        </w:rPr>
        <w:t>协会</w:t>
      </w:r>
      <w:r w:rsidR="0005567B" w:rsidRPr="00E66CD6">
        <w:rPr>
          <w:rFonts w:ascii="黑体" w:eastAsia="黑体" w:hint="eastAsia"/>
          <w:b/>
          <w:sz w:val="32"/>
          <w:szCs w:val="32"/>
        </w:rPr>
        <w:t>专家委员会</w:t>
      </w:r>
    </w:p>
    <w:p w14:paraId="4EBE74D2" w14:textId="77777777" w:rsidR="002A3E70" w:rsidRDefault="0005567B" w:rsidP="0005567B">
      <w:pPr>
        <w:jc w:val="center"/>
        <w:rPr>
          <w:b/>
          <w:sz w:val="32"/>
          <w:szCs w:val="32"/>
        </w:rPr>
      </w:pPr>
      <w:r w:rsidRPr="00E66CD6">
        <w:rPr>
          <w:rFonts w:hint="eastAsia"/>
          <w:b/>
          <w:sz w:val="32"/>
          <w:szCs w:val="32"/>
        </w:rPr>
        <w:t>专家推荐申请表</w:t>
      </w:r>
    </w:p>
    <w:p w14:paraId="7B948A81" w14:textId="77777777" w:rsidR="001C0C7A" w:rsidRPr="00E66CD6" w:rsidRDefault="001C0C7A" w:rsidP="0005567B">
      <w:pPr>
        <w:jc w:val="center"/>
        <w:rPr>
          <w:b/>
          <w:sz w:val="32"/>
          <w:szCs w:val="32"/>
        </w:rPr>
      </w:pPr>
    </w:p>
    <w:p w14:paraId="0C927E7D" w14:textId="77777777" w:rsidR="0005567B" w:rsidRPr="004F7CC1" w:rsidRDefault="001D0153">
      <w:pPr>
        <w:rPr>
          <w:rFonts w:ascii="宋体"/>
          <w:lang w:val="zh-CN"/>
        </w:rPr>
      </w:pPr>
      <w:r w:rsidRPr="001D0153">
        <w:rPr>
          <w:rFonts w:hint="eastAsia"/>
          <w:b/>
          <w:sz w:val="28"/>
          <w:szCs w:val="28"/>
        </w:rPr>
        <w:t>推荐单位：</w:t>
      </w:r>
      <w:r w:rsidR="004D27F2">
        <w:rPr>
          <w:rFonts w:hint="eastAsia"/>
          <w:b/>
          <w:sz w:val="28"/>
          <w:szCs w:val="28"/>
        </w:rPr>
        <w:t xml:space="preserve">  </w:t>
      </w:r>
      <w:r w:rsidR="004D27F2" w:rsidRPr="004F7CC1">
        <w:rPr>
          <w:rFonts w:ascii="宋体" w:hint="eastAsia"/>
          <w:lang w:val="zh-CN"/>
        </w:rPr>
        <w:t xml:space="preserve"> </w:t>
      </w:r>
      <w:r w:rsidR="007925AA">
        <w:rPr>
          <w:rFonts w:ascii="宋体" w:hint="eastAsia"/>
          <w:lang w:val="zh-CN"/>
        </w:rPr>
        <w:t xml:space="preserve"> </w:t>
      </w:r>
      <w:r w:rsidR="007925AA">
        <w:rPr>
          <w:rFonts w:ascii="宋体"/>
          <w:lang w:val="zh-CN"/>
        </w:rPr>
        <w:t xml:space="preserve">                     </w:t>
      </w:r>
      <w:r w:rsidRPr="004F7CC1">
        <w:rPr>
          <w:rFonts w:ascii="宋体" w:hint="eastAsia"/>
          <w:lang w:val="zh-CN"/>
        </w:rPr>
        <w:t xml:space="preserve">                  （盖章）</w:t>
      </w:r>
    </w:p>
    <w:tbl>
      <w:tblPr>
        <w:tblW w:w="9303" w:type="dxa"/>
        <w:jc w:val="center"/>
        <w:tblLayout w:type="fixed"/>
        <w:tblLook w:val="0000" w:firstRow="0" w:lastRow="0" w:firstColumn="0" w:lastColumn="0" w:noHBand="0" w:noVBand="0"/>
      </w:tblPr>
      <w:tblGrid>
        <w:gridCol w:w="1312"/>
        <w:gridCol w:w="1312"/>
        <w:gridCol w:w="1312"/>
        <w:gridCol w:w="1312"/>
        <w:gridCol w:w="1312"/>
        <w:gridCol w:w="1312"/>
        <w:gridCol w:w="1431"/>
      </w:tblGrid>
      <w:tr w:rsidR="0005567B" w14:paraId="5FA625A6" w14:textId="77777777" w:rsidTr="002D6B74">
        <w:trPr>
          <w:trHeight w:val="516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B2C31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姓名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4924" w14:textId="77777777" w:rsidR="0005567B" w:rsidRDefault="0005567B" w:rsidP="003638FE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AEF1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性别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0440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D0E00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出生年月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EE7D" w14:textId="77777777" w:rsidR="0005567B" w:rsidRDefault="0005567B" w:rsidP="004F7CC1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0B01F1A" w14:textId="77777777" w:rsidR="0005567B" w:rsidRDefault="0005567B" w:rsidP="0005567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/>
                <w:lang w:val="zh-CN"/>
              </w:rPr>
            </w:pPr>
          </w:p>
        </w:tc>
      </w:tr>
      <w:tr w:rsidR="0005567B" w14:paraId="119550B2" w14:textId="77777777" w:rsidTr="002D6B74">
        <w:trPr>
          <w:trHeight w:val="516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F3F27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籍贯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7995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32EBB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民族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4A175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0A6D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党派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DA6E" w14:textId="77777777" w:rsidR="0005567B" w:rsidRPr="004F7CC1" w:rsidRDefault="0005567B" w:rsidP="00B76500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77D8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5567B" w14:paraId="0DB3B39B" w14:textId="77777777" w:rsidTr="002D6B74">
        <w:trPr>
          <w:trHeight w:val="516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6B1F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技术职称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4F6B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7677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行政职务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78EB8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FA5E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5567B" w14:paraId="20A0F267" w14:textId="77777777" w:rsidTr="002D6B74">
        <w:trPr>
          <w:trHeight w:val="516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F16A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工作单位</w:t>
            </w:r>
          </w:p>
        </w:tc>
        <w:tc>
          <w:tcPr>
            <w:tcW w:w="6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33A83" w14:textId="77777777" w:rsidR="0005567B" w:rsidRDefault="0005567B" w:rsidP="004F7CC1">
            <w:pPr>
              <w:jc w:val="center"/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8869C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5567B" w14:paraId="1F78D701" w14:textId="77777777" w:rsidTr="002D6B74">
        <w:trPr>
          <w:trHeight w:val="440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2A30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单位地址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F6C4C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78ED" w14:textId="77777777" w:rsidR="0005567B" w:rsidRDefault="0005567B" w:rsidP="0005567B">
            <w:pPr>
              <w:autoSpaceDE w:val="0"/>
              <w:autoSpaceDN w:val="0"/>
              <w:adjustRightInd w:val="0"/>
              <w:ind w:left="-3" w:right="-40" w:hanging="37"/>
              <w:jc w:val="center"/>
            </w:pPr>
            <w:r>
              <w:rPr>
                <w:rFonts w:ascii="宋体" w:hint="eastAsia"/>
                <w:lang w:val="zh-CN"/>
              </w:rPr>
              <w:t>电话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DE35C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7E9EE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手机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416D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5567B" w14:paraId="42D36F7D" w14:textId="77777777" w:rsidTr="002D6B74">
        <w:trPr>
          <w:trHeight w:val="441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D041F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家庭地址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1365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8E687" w14:textId="77777777" w:rsidR="0005567B" w:rsidRDefault="0005567B" w:rsidP="0005567B">
            <w:pPr>
              <w:autoSpaceDE w:val="0"/>
              <w:autoSpaceDN w:val="0"/>
              <w:adjustRightInd w:val="0"/>
              <w:ind w:left="-3" w:right="-40" w:hanging="37"/>
              <w:jc w:val="center"/>
            </w:pPr>
            <w:r>
              <w:rPr>
                <w:rFonts w:ascii="宋体" w:hint="eastAsia"/>
                <w:lang w:val="zh-CN"/>
              </w:rPr>
              <w:t>电话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A4E7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32648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邮编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0755E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</w:p>
        </w:tc>
      </w:tr>
      <w:tr w:rsidR="0005567B" w14:paraId="630E2119" w14:textId="77777777" w:rsidTr="002D6B74">
        <w:trPr>
          <w:trHeight w:val="441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68EE2B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/>
                <w:lang w:val="zh-CN"/>
              </w:rPr>
              <w:t>E</w:t>
            </w:r>
            <w:r w:rsidR="00524764">
              <w:rPr>
                <w:rFonts w:ascii="宋体" w:hint="eastAsia"/>
                <w:lang w:val="zh-CN"/>
              </w:rPr>
              <w:t>-</w:t>
            </w:r>
            <w:r>
              <w:rPr>
                <w:rFonts w:ascii="宋体"/>
                <w:lang w:val="zh-CN"/>
              </w:rPr>
              <w:t>mail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85C6B5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24D47D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身份证号</w:t>
            </w:r>
          </w:p>
        </w:tc>
        <w:tc>
          <w:tcPr>
            <w:tcW w:w="405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F884DF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</w:tc>
      </w:tr>
      <w:tr w:rsidR="0005567B" w14:paraId="5AD1D57B" w14:textId="77777777" w:rsidTr="002D6B74">
        <w:trPr>
          <w:trHeight w:val="440"/>
          <w:jc w:val="center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9DDD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院</w:t>
            </w:r>
            <w:r>
              <w:t xml:space="preserve">   </w:t>
            </w:r>
            <w:r>
              <w:rPr>
                <w:rFonts w:ascii="宋体" w:hint="eastAsia"/>
                <w:lang w:val="zh-CN"/>
              </w:rPr>
              <w:t>校</w:t>
            </w:r>
            <w:r>
              <w:t xml:space="preserve">   </w:t>
            </w:r>
            <w:r>
              <w:rPr>
                <w:rFonts w:ascii="宋体" w:hint="eastAsia"/>
                <w:lang w:val="zh-CN"/>
              </w:rPr>
              <w:t>名</w:t>
            </w:r>
            <w:r>
              <w:t xml:space="preserve">   </w:t>
            </w:r>
            <w:r>
              <w:rPr>
                <w:rFonts w:ascii="宋体" w:hint="eastAsia"/>
                <w:lang w:val="zh-CN"/>
              </w:rPr>
              <w:t>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02B3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毕业或肄业时间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794" w14:textId="77777777" w:rsidR="0005567B" w:rsidRDefault="00490DD4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专业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BEB3" w14:textId="77777777" w:rsidR="0005567B" w:rsidRDefault="0005567B" w:rsidP="0005567B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int="eastAsia"/>
                <w:lang w:val="zh-CN"/>
              </w:rPr>
              <w:t>学历</w:t>
            </w:r>
          </w:p>
        </w:tc>
      </w:tr>
      <w:tr w:rsidR="000F191B" w14:paraId="10EB2AAD" w14:textId="77777777" w:rsidTr="002D6B74">
        <w:trPr>
          <w:trHeight w:val="441"/>
          <w:jc w:val="center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4A6" w14:textId="77777777" w:rsidR="000F191B" w:rsidRPr="000F191B" w:rsidRDefault="000F191B" w:rsidP="000F19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C89" w14:textId="77777777" w:rsidR="000F191B" w:rsidRPr="000F191B" w:rsidRDefault="000F191B" w:rsidP="000F19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182" w14:textId="77777777" w:rsidR="000F191B" w:rsidRPr="000F191B" w:rsidRDefault="000F191B" w:rsidP="004F7C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A49F" w14:textId="77777777" w:rsidR="000F191B" w:rsidRPr="000F191B" w:rsidRDefault="000F191B" w:rsidP="000F191B">
            <w:pPr>
              <w:autoSpaceDE w:val="0"/>
              <w:autoSpaceDN w:val="0"/>
              <w:adjustRightInd w:val="0"/>
              <w:jc w:val="center"/>
            </w:pPr>
          </w:p>
        </w:tc>
      </w:tr>
      <w:tr w:rsidR="000F191B" w14:paraId="71CA8EF1" w14:textId="77777777" w:rsidTr="002D6B74">
        <w:trPr>
          <w:trHeight w:val="441"/>
          <w:jc w:val="center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EA31" w14:textId="77777777" w:rsidR="000F191B" w:rsidRPr="000F191B" w:rsidRDefault="000F191B" w:rsidP="000F19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E3E" w14:textId="77777777" w:rsidR="000F191B" w:rsidRPr="000F191B" w:rsidRDefault="000F191B" w:rsidP="000F19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F590" w14:textId="77777777" w:rsidR="000F191B" w:rsidRPr="000F191B" w:rsidRDefault="000F191B" w:rsidP="000F19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64AA" w14:textId="77777777" w:rsidR="000F191B" w:rsidRPr="000F191B" w:rsidRDefault="000F191B" w:rsidP="000F191B">
            <w:pPr>
              <w:autoSpaceDE w:val="0"/>
              <w:autoSpaceDN w:val="0"/>
              <w:adjustRightInd w:val="0"/>
              <w:jc w:val="center"/>
            </w:pPr>
          </w:p>
        </w:tc>
      </w:tr>
      <w:tr w:rsidR="000F191B" w14:paraId="475E4614" w14:textId="77777777" w:rsidTr="002D6B74">
        <w:trPr>
          <w:trHeight w:val="441"/>
          <w:jc w:val="center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B4CE" w14:textId="77777777" w:rsidR="000F191B" w:rsidRPr="00C76C2D" w:rsidRDefault="000F191B" w:rsidP="002B4CDA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030D" w14:textId="77777777" w:rsidR="000F191B" w:rsidRPr="00C76C2D" w:rsidRDefault="000F191B" w:rsidP="002B4CDA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6C0" w14:textId="77777777" w:rsidR="000F191B" w:rsidRPr="00C76C2D" w:rsidRDefault="000F191B" w:rsidP="002B4CDA">
            <w:pPr>
              <w:autoSpaceDE w:val="0"/>
              <w:autoSpaceDN w:val="0"/>
              <w:adjustRightInd w:val="0"/>
              <w:jc w:val="left"/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6A1B" w14:textId="77777777" w:rsidR="000F191B" w:rsidRDefault="000F191B" w:rsidP="002B4CDA"/>
        </w:tc>
      </w:tr>
      <w:tr w:rsidR="000F191B" w14:paraId="6C449700" w14:textId="77777777" w:rsidTr="002D6B74">
        <w:trPr>
          <w:trHeight w:val="2050"/>
          <w:jc w:val="center"/>
        </w:trPr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56EB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A2D32" w14:textId="77777777" w:rsidR="000F191B" w:rsidRPr="000F191B" w:rsidRDefault="000F191B" w:rsidP="004F7CC1">
            <w:pPr>
              <w:autoSpaceDE w:val="0"/>
              <w:autoSpaceDN w:val="0"/>
              <w:adjustRightInd w:val="0"/>
              <w:jc w:val="left"/>
            </w:pPr>
          </w:p>
        </w:tc>
      </w:tr>
      <w:tr w:rsidR="000F191B" w14:paraId="015E831F" w14:textId="77777777" w:rsidTr="002D6B74">
        <w:trPr>
          <w:trHeight w:val="2669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D1EA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EBBAD" w14:textId="77777777" w:rsidR="000F191B" w:rsidRDefault="000F191B" w:rsidP="004F7CC1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</w:p>
          <w:p w14:paraId="1532A222" w14:textId="77777777" w:rsidR="00EC436D" w:rsidRDefault="007925AA" w:rsidP="007925AA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5282B45D" w14:textId="77777777" w:rsidR="000F191B" w:rsidRDefault="000F191B" w:rsidP="00D04856"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  <w:p w14:paraId="7B4E2E98" w14:textId="77777777" w:rsidR="000F191B" w:rsidRDefault="000F191B" w:rsidP="00D04856"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</w:tc>
      </w:tr>
      <w:tr w:rsidR="000F191B" w14:paraId="59E26D99" w14:textId="77777777" w:rsidTr="002D6B74">
        <w:trPr>
          <w:trHeight w:val="2252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E028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hint="eastAsia"/>
              </w:rPr>
              <w:lastRenderedPageBreak/>
              <w:t>参加学术组织及学术交流活动情况</w:t>
            </w:r>
          </w:p>
        </w:tc>
        <w:tc>
          <w:tcPr>
            <w:tcW w:w="7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C123C" w14:textId="77777777" w:rsidR="000F191B" w:rsidRDefault="000F191B" w:rsidP="007925AA">
            <w:pPr>
              <w:autoSpaceDE w:val="0"/>
              <w:autoSpaceDN w:val="0"/>
              <w:adjustRightInd w:val="0"/>
              <w:jc w:val="left"/>
            </w:pPr>
          </w:p>
          <w:p w14:paraId="07F45384" w14:textId="77777777" w:rsidR="007925AA" w:rsidRDefault="007925AA" w:rsidP="007925AA">
            <w:pPr>
              <w:autoSpaceDE w:val="0"/>
              <w:autoSpaceDN w:val="0"/>
              <w:adjustRightInd w:val="0"/>
              <w:jc w:val="left"/>
            </w:pPr>
          </w:p>
          <w:p w14:paraId="4334A444" w14:textId="77777777" w:rsidR="007925AA" w:rsidRDefault="007925AA" w:rsidP="007925AA">
            <w:pPr>
              <w:autoSpaceDE w:val="0"/>
              <w:autoSpaceDN w:val="0"/>
              <w:adjustRightInd w:val="0"/>
              <w:jc w:val="left"/>
            </w:pPr>
          </w:p>
          <w:p w14:paraId="558E9477" w14:textId="77777777" w:rsidR="007925AA" w:rsidRDefault="007925AA" w:rsidP="007925AA">
            <w:pPr>
              <w:autoSpaceDE w:val="0"/>
              <w:autoSpaceDN w:val="0"/>
              <w:adjustRightInd w:val="0"/>
              <w:jc w:val="left"/>
            </w:pPr>
          </w:p>
        </w:tc>
      </w:tr>
      <w:tr w:rsidR="000F191B" w14:paraId="4092AC26" w14:textId="77777777" w:rsidTr="002D6B74">
        <w:trPr>
          <w:trHeight w:val="2254"/>
          <w:jc w:val="center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74A6" w14:textId="77777777" w:rsidR="000F191B" w:rsidRDefault="000F191B" w:rsidP="0005567B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 w:rsidRPr="007925AA">
              <w:rPr>
                <w:rFonts w:hint="eastAsia"/>
              </w:rPr>
              <w:t>科研经历及成果</w:t>
            </w:r>
            <w:r>
              <w:rPr>
                <w:rFonts w:hint="eastAsia"/>
              </w:rPr>
              <w:t>（包括标准制定、专利等）</w:t>
            </w:r>
          </w:p>
        </w:tc>
        <w:tc>
          <w:tcPr>
            <w:tcW w:w="7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EFDFD" w14:textId="77777777" w:rsidR="00B76500" w:rsidRDefault="00B76500" w:rsidP="0005567B">
            <w:pPr>
              <w:autoSpaceDE w:val="0"/>
              <w:autoSpaceDN w:val="0"/>
              <w:adjustRightInd w:val="0"/>
              <w:rPr>
                <w:rFonts w:ascii="宋体"/>
                <w:lang w:val="zh-CN"/>
              </w:rPr>
            </w:pPr>
          </w:p>
        </w:tc>
      </w:tr>
      <w:tr w:rsidR="000F191B" w14:paraId="4350CB94" w14:textId="77777777" w:rsidTr="002D6B74">
        <w:trPr>
          <w:trHeight w:val="450"/>
          <w:jc w:val="center"/>
        </w:trPr>
        <w:tc>
          <w:tcPr>
            <w:tcW w:w="1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E31475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发表的论文及主要著作</w:t>
            </w:r>
          </w:p>
        </w:tc>
        <w:tc>
          <w:tcPr>
            <w:tcW w:w="52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4A081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题</w:t>
            </w:r>
            <w:r>
              <w:rPr>
                <w:rFonts w:ascii="宋体"/>
                <w:lang w:val="zh-CN"/>
              </w:rPr>
              <w:t xml:space="preserve">    </w:t>
            </w:r>
            <w:r>
              <w:rPr>
                <w:rFonts w:ascii="宋体" w:hint="eastAsia"/>
                <w:lang w:val="zh-CN"/>
              </w:rPr>
              <w:t>目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19BA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发表时间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DC80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刊物名称</w:t>
            </w:r>
          </w:p>
        </w:tc>
      </w:tr>
      <w:tr w:rsidR="000F191B" w14:paraId="7391E071" w14:textId="77777777" w:rsidTr="002D6B74">
        <w:trPr>
          <w:trHeight w:val="728"/>
          <w:jc w:val="center"/>
        </w:trPr>
        <w:tc>
          <w:tcPr>
            <w:tcW w:w="13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9EC5A2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09BAA" w14:textId="77777777" w:rsidR="000F191B" w:rsidRPr="00586627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308AFE" w14:textId="77777777" w:rsidR="000F191B" w:rsidRPr="00586627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5121FD" w14:textId="77777777" w:rsidR="000F191B" w:rsidRPr="00586627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0F191B" w14:paraId="58E4B2DC" w14:textId="77777777" w:rsidTr="002D6B74">
        <w:trPr>
          <w:trHeight w:val="765"/>
          <w:jc w:val="center"/>
        </w:trPr>
        <w:tc>
          <w:tcPr>
            <w:tcW w:w="13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5C40DE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315B30" w14:textId="77777777" w:rsidR="000F191B" w:rsidRPr="00586627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8438C6" w14:textId="77777777" w:rsidR="000F191B" w:rsidRPr="00586627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2D2FA" w14:textId="77777777" w:rsidR="000F191B" w:rsidRPr="00586627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0F191B" w14:paraId="78B958FA" w14:textId="77777777" w:rsidTr="002D6B74">
        <w:trPr>
          <w:trHeight w:val="765"/>
          <w:jc w:val="center"/>
        </w:trPr>
        <w:tc>
          <w:tcPr>
            <w:tcW w:w="13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AE8D71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751AFE" w14:textId="77777777" w:rsidR="000F191B" w:rsidRPr="00586627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94E2E" w14:textId="77777777" w:rsidR="000F191B" w:rsidRPr="00586627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58EE44" w14:textId="77777777" w:rsidR="000F191B" w:rsidRPr="00586627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0F191B" w14:paraId="26ED1563" w14:textId="77777777" w:rsidTr="002D6B74">
        <w:trPr>
          <w:trHeight w:val="765"/>
          <w:jc w:val="center"/>
        </w:trPr>
        <w:tc>
          <w:tcPr>
            <w:tcW w:w="13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976A73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DBB2E4" w14:textId="77777777" w:rsidR="000F191B" w:rsidRPr="00586627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AAB12" w14:textId="77777777" w:rsidR="000F191B" w:rsidRPr="00586627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31AE00" w14:textId="77777777" w:rsidR="000F191B" w:rsidRPr="008D4847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0F191B" w14:paraId="356D4404" w14:textId="77777777" w:rsidTr="002D6B74">
        <w:trPr>
          <w:trHeight w:val="630"/>
          <w:jc w:val="center"/>
        </w:trPr>
        <w:tc>
          <w:tcPr>
            <w:tcW w:w="13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5A3334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6B5397" w14:textId="77777777" w:rsidR="000F191B" w:rsidRPr="00811ADA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72B1E1" w14:textId="77777777" w:rsidR="000F191B" w:rsidRPr="00811ADA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1EDF67" w14:textId="77777777" w:rsidR="000F191B" w:rsidRPr="00811ADA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F191B" w14:paraId="12774667" w14:textId="77777777" w:rsidTr="002D6B74">
        <w:trPr>
          <w:trHeight w:val="630"/>
          <w:jc w:val="center"/>
        </w:trPr>
        <w:tc>
          <w:tcPr>
            <w:tcW w:w="13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D71FE0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EEA6B9" w14:textId="77777777" w:rsidR="000F191B" w:rsidRPr="00811ADA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7ED296" w14:textId="77777777" w:rsidR="000F191B" w:rsidRPr="00811ADA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6193FE" w14:textId="77777777" w:rsidR="000F191B" w:rsidRPr="00811ADA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F191B" w14:paraId="22F9F93C" w14:textId="77777777" w:rsidTr="002D6B74">
        <w:trPr>
          <w:trHeight w:val="690"/>
          <w:jc w:val="center"/>
        </w:trPr>
        <w:tc>
          <w:tcPr>
            <w:tcW w:w="13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89B4" w14:textId="77777777" w:rsidR="000F191B" w:rsidRDefault="000F191B" w:rsidP="00D048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7F47" w14:textId="77777777" w:rsidR="000F191B" w:rsidRPr="00811ADA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6AC2C" w14:textId="77777777" w:rsidR="000F191B" w:rsidRPr="00811ADA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E49B" w14:textId="77777777" w:rsidR="000F191B" w:rsidRPr="00811ADA" w:rsidRDefault="000F191B" w:rsidP="00D635E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6ADB2E10" w14:textId="77777777" w:rsidR="0005567B" w:rsidRDefault="0005567B"/>
    <w:p w14:paraId="75830FA6" w14:textId="77777777" w:rsidR="001C0C7A" w:rsidRDefault="001C0C7A"/>
    <w:p w14:paraId="3FFC4C9D" w14:textId="77777777" w:rsidR="001C0C7A" w:rsidRPr="001C0C7A" w:rsidRDefault="001C0C7A" w:rsidP="001C0C7A">
      <w:pPr>
        <w:rPr>
          <w:b/>
        </w:rPr>
      </w:pPr>
      <w:r w:rsidRPr="001C0C7A">
        <w:rPr>
          <w:rFonts w:hint="eastAsia"/>
          <w:b/>
        </w:rPr>
        <w:t>深圳市智慧城市产业协会</w:t>
      </w:r>
    </w:p>
    <w:p w14:paraId="4D13FFDF" w14:textId="77777777" w:rsidR="001C0C7A" w:rsidRPr="001C0C7A" w:rsidRDefault="001C0C7A" w:rsidP="001C0C7A">
      <w:r w:rsidRPr="001C0C7A">
        <w:rPr>
          <w:rFonts w:hint="eastAsia"/>
        </w:rPr>
        <w:t>秘书处</w:t>
      </w:r>
      <w:r>
        <w:rPr>
          <w:rFonts w:hint="eastAsia"/>
        </w:rPr>
        <w:t>联系方式：</w:t>
      </w:r>
      <w:r>
        <w:rPr>
          <w:rFonts w:hint="eastAsia"/>
        </w:rPr>
        <w:tab/>
      </w:r>
    </w:p>
    <w:p w14:paraId="134BE9E0" w14:textId="77777777" w:rsidR="009247A8" w:rsidRDefault="001C0C7A" w:rsidP="001C0C7A">
      <w:r>
        <w:rPr>
          <w:rFonts w:hint="eastAsia"/>
        </w:rPr>
        <w:t>地址：深圳市福田区深南大道</w:t>
      </w:r>
      <w:r>
        <w:rPr>
          <w:rFonts w:hint="eastAsia"/>
        </w:rPr>
        <w:t>6025</w:t>
      </w:r>
      <w:r>
        <w:rPr>
          <w:rFonts w:hint="eastAsia"/>
        </w:rPr>
        <w:t>号英龙大厦</w:t>
      </w:r>
      <w:r>
        <w:rPr>
          <w:rFonts w:hint="eastAsia"/>
        </w:rPr>
        <w:t>4</w:t>
      </w:r>
      <w:r>
        <w:rPr>
          <w:rFonts w:hint="eastAsia"/>
        </w:rPr>
        <w:t>楼</w:t>
      </w:r>
    </w:p>
    <w:p w14:paraId="62580460" w14:textId="77777777" w:rsidR="001C0C7A" w:rsidRDefault="001C0C7A" w:rsidP="001C0C7A">
      <w:r>
        <w:rPr>
          <w:rFonts w:hint="eastAsia"/>
        </w:rPr>
        <w:t>邮编：</w:t>
      </w:r>
      <w:r>
        <w:rPr>
          <w:rFonts w:hint="eastAsia"/>
        </w:rPr>
        <w:t>518040</w:t>
      </w:r>
    </w:p>
    <w:p w14:paraId="65ACB415" w14:textId="77777777" w:rsidR="001C0C7A" w:rsidRDefault="001C0C7A" w:rsidP="001C0C7A">
      <w:r>
        <w:rPr>
          <w:rFonts w:hint="eastAsia"/>
        </w:rPr>
        <w:t>电话：</w:t>
      </w:r>
      <w:r>
        <w:rPr>
          <w:rFonts w:hint="eastAsia"/>
        </w:rPr>
        <w:t>0755-</w:t>
      </w:r>
      <w:proofErr w:type="gramStart"/>
      <w:r>
        <w:rPr>
          <w:rFonts w:hint="eastAsia"/>
        </w:rPr>
        <w:t>88309115  88309165</w:t>
      </w:r>
      <w:proofErr w:type="gramEnd"/>
    </w:p>
    <w:p w14:paraId="2D858856" w14:textId="77777777" w:rsidR="001C0C7A" w:rsidRDefault="001C0C7A" w:rsidP="001C0C7A">
      <w:proofErr w:type="gramStart"/>
      <w:r>
        <w:t>E-mail:ssciamsc@163.com</w:t>
      </w:r>
      <w:proofErr w:type="gramEnd"/>
    </w:p>
    <w:sectPr w:rsidR="001C0C7A" w:rsidSect="001D0153">
      <w:headerReference w:type="default" r:id="rId7"/>
      <w:footerReference w:type="even" r:id="rId8"/>
      <w:footerReference w:type="default" r:id="rId9"/>
      <w:pgSz w:w="11906" w:h="16838"/>
      <w:pgMar w:top="1440" w:right="128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AC22" w14:textId="77777777" w:rsidR="0015657D" w:rsidRDefault="0015657D">
      <w:r>
        <w:separator/>
      </w:r>
    </w:p>
  </w:endnote>
  <w:endnote w:type="continuationSeparator" w:id="0">
    <w:p w14:paraId="009BE667" w14:textId="77777777" w:rsidR="0015657D" w:rsidRDefault="0015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07C" w14:textId="77777777" w:rsidR="00EC436D" w:rsidRDefault="00EC436D" w:rsidP="008D34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CE1B96" w14:textId="77777777" w:rsidR="00EC436D" w:rsidRDefault="00EC436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3112" w14:textId="77777777" w:rsidR="00EC436D" w:rsidRDefault="00EC436D">
    <w:pPr>
      <w:pStyle w:val="a3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90A38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90A38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335624EE" w14:textId="77777777" w:rsidR="00EC436D" w:rsidRDefault="00EC43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40DA" w14:textId="77777777" w:rsidR="0015657D" w:rsidRDefault="0015657D">
      <w:r>
        <w:separator/>
      </w:r>
    </w:p>
  </w:footnote>
  <w:footnote w:type="continuationSeparator" w:id="0">
    <w:p w14:paraId="667DF0C3" w14:textId="77777777" w:rsidR="0015657D" w:rsidRDefault="0015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E054" w14:textId="77777777" w:rsidR="001C0C7A" w:rsidRDefault="00690A38" w:rsidP="001C0C7A">
    <w:pPr>
      <w:pStyle w:val="a6"/>
      <w:ind w:leftChars="-135" w:left="-283"/>
      <w:jc w:val="both"/>
    </w:pPr>
    <w:r>
      <w:rPr>
        <w:noProof/>
      </w:rPr>
      <w:drawing>
        <wp:inline distT="0" distB="0" distL="0" distR="0" wp14:anchorId="7EF8748E" wp14:editId="1C9C6798">
          <wp:extent cx="387350" cy="387350"/>
          <wp:effectExtent l="0" t="0" r="0" b="0"/>
          <wp:docPr id="1" name="图片 1" descr="智慧城市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智慧城市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0C7A" w:rsidRPr="00101691">
      <w:rPr>
        <w:rFonts w:ascii="仿宋" w:eastAsia="仿宋" w:hAnsi="仿宋" w:hint="eastAsia"/>
      </w:rPr>
      <w:t>深圳市智慧城市产业协会</w:t>
    </w:r>
    <w:r w:rsidR="001C0C7A" w:rsidRPr="00232AC3">
      <w:rPr>
        <w:rFonts w:hint="eastAsia"/>
        <w:b/>
        <w:bCs/>
      </w:rPr>
      <w:t xml:space="preserve">                                               </w:t>
    </w:r>
    <w:r w:rsidR="001C0C7A">
      <w:rPr>
        <w:b/>
        <w:bCs/>
      </w:rPr>
      <w:t xml:space="preserve">   </w:t>
    </w:r>
    <w:r w:rsidR="001C0C7A" w:rsidRPr="00232AC3">
      <w:rPr>
        <w:rFonts w:hint="eastAsia"/>
        <w:b/>
        <w:bCs/>
      </w:rPr>
      <w:t xml:space="preserve"> </w:t>
    </w:r>
    <w:r w:rsidR="001C0C7A">
      <w:rPr>
        <w:b/>
        <w:bCs/>
      </w:rPr>
      <w:t xml:space="preserve">      </w:t>
    </w:r>
    <w:r w:rsidR="001C0C7A" w:rsidRPr="00232AC3">
      <w:rPr>
        <w:rFonts w:hint="eastAsia"/>
        <w:b/>
        <w:bCs/>
      </w:rPr>
      <w:t xml:space="preserve"> </w:t>
    </w:r>
    <w:r w:rsidR="001C0C7A" w:rsidRPr="00101691">
      <w:rPr>
        <w:rFonts w:ascii="仿宋" w:eastAsia="仿宋" w:hAnsi="仿宋" w:hint="eastAsia"/>
      </w:rPr>
      <w:t>秘书处文件</w:t>
    </w:r>
  </w:p>
  <w:p w14:paraId="1EC2BB01" w14:textId="77777777" w:rsidR="00EC436D" w:rsidRPr="001C0C7A" w:rsidRDefault="00EC436D" w:rsidP="00E97E9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3009"/>
    <w:multiLevelType w:val="multilevel"/>
    <w:tmpl w:val="BE22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23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7B"/>
    <w:rsid w:val="00024A07"/>
    <w:rsid w:val="00034E94"/>
    <w:rsid w:val="0005567B"/>
    <w:rsid w:val="00063F2A"/>
    <w:rsid w:val="000642ED"/>
    <w:rsid w:val="000B305C"/>
    <w:rsid w:val="000F191B"/>
    <w:rsid w:val="00116879"/>
    <w:rsid w:val="00126148"/>
    <w:rsid w:val="0015657D"/>
    <w:rsid w:val="001770F8"/>
    <w:rsid w:val="001C0C7A"/>
    <w:rsid w:val="001D0153"/>
    <w:rsid w:val="00226556"/>
    <w:rsid w:val="002728F3"/>
    <w:rsid w:val="002A33F0"/>
    <w:rsid w:val="002A3E70"/>
    <w:rsid w:val="002B4CDA"/>
    <w:rsid w:val="002D6B74"/>
    <w:rsid w:val="00332685"/>
    <w:rsid w:val="00342302"/>
    <w:rsid w:val="003638FE"/>
    <w:rsid w:val="00383FE8"/>
    <w:rsid w:val="003A47AA"/>
    <w:rsid w:val="003B2DC9"/>
    <w:rsid w:val="003E4A77"/>
    <w:rsid w:val="00426224"/>
    <w:rsid w:val="00442A68"/>
    <w:rsid w:val="0048605D"/>
    <w:rsid w:val="00490DD4"/>
    <w:rsid w:val="004968BE"/>
    <w:rsid w:val="00497B47"/>
    <w:rsid w:val="004C02E2"/>
    <w:rsid w:val="004D27F2"/>
    <w:rsid w:val="004E27F4"/>
    <w:rsid w:val="004E2C01"/>
    <w:rsid w:val="004F7CC1"/>
    <w:rsid w:val="005126A3"/>
    <w:rsid w:val="00512870"/>
    <w:rsid w:val="00524764"/>
    <w:rsid w:val="00586627"/>
    <w:rsid w:val="005B761E"/>
    <w:rsid w:val="005E4342"/>
    <w:rsid w:val="005E5913"/>
    <w:rsid w:val="00621FD9"/>
    <w:rsid w:val="00690A38"/>
    <w:rsid w:val="00732CF5"/>
    <w:rsid w:val="007925AA"/>
    <w:rsid w:val="007E58E0"/>
    <w:rsid w:val="007F59F7"/>
    <w:rsid w:val="00811ADA"/>
    <w:rsid w:val="00856922"/>
    <w:rsid w:val="00860502"/>
    <w:rsid w:val="008678F9"/>
    <w:rsid w:val="00874C1F"/>
    <w:rsid w:val="008A0BD3"/>
    <w:rsid w:val="008D3410"/>
    <w:rsid w:val="008D4847"/>
    <w:rsid w:val="008F3C62"/>
    <w:rsid w:val="00910A27"/>
    <w:rsid w:val="009247A8"/>
    <w:rsid w:val="00974AD2"/>
    <w:rsid w:val="0099149F"/>
    <w:rsid w:val="009A079E"/>
    <w:rsid w:val="009A2A46"/>
    <w:rsid w:val="00A7011A"/>
    <w:rsid w:val="00A703EF"/>
    <w:rsid w:val="00A94B42"/>
    <w:rsid w:val="00A9578B"/>
    <w:rsid w:val="00AA53BE"/>
    <w:rsid w:val="00AC5571"/>
    <w:rsid w:val="00AD1ABC"/>
    <w:rsid w:val="00AE1CC2"/>
    <w:rsid w:val="00B76500"/>
    <w:rsid w:val="00BE2EE0"/>
    <w:rsid w:val="00C00D40"/>
    <w:rsid w:val="00CA7375"/>
    <w:rsid w:val="00D04856"/>
    <w:rsid w:val="00D635E7"/>
    <w:rsid w:val="00D65923"/>
    <w:rsid w:val="00DB1AAB"/>
    <w:rsid w:val="00DC1771"/>
    <w:rsid w:val="00DD5931"/>
    <w:rsid w:val="00E0387F"/>
    <w:rsid w:val="00E66CD6"/>
    <w:rsid w:val="00E749A7"/>
    <w:rsid w:val="00E80293"/>
    <w:rsid w:val="00E85F6F"/>
    <w:rsid w:val="00E97E9E"/>
    <w:rsid w:val="00EC3676"/>
    <w:rsid w:val="00EC436D"/>
    <w:rsid w:val="00ED1611"/>
    <w:rsid w:val="00EE34D7"/>
    <w:rsid w:val="00F2346D"/>
    <w:rsid w:val="00F50E47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B0679"/>
  <w15:chartTrackingRefBased/>
  <w15:docId w15:val="{0EB4F015-54F2-44E7-A196-F3E0FB53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10A27"/>
  </w:style>
  <w:style w:type="paragraph" w:customStyle="1" w:styleId="Char">
    <w:name w:val="Char"/>
    <w:basedOn w:val="a"/>
    <w:rsid w:val="00F50E4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rsid w:val="00486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48605D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sid w:val="00490D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《深圳市LED产业标准联盟－专家委员会》</dc:title>
  <dc:subject/>
  <dc:creator>User</dc:creator>
  <cp:keywords/>
  <dc:description/>
  <cp:lastModifiedBy>Administrator</cp:lastModifiedBy>
  <cp:revision>2</cp:revision>
  <cp:lastPrinted>2018-04-28T08:13:00Z</cp:lastPrinted>
  <dcterms:created xsi:type="dcterms:W3CDTF">2022-04-08T07:43:00Z</dcterms:created>
  <dcterms:modified xsi:type="dcterms:W3CDTF">2022-04-08T07:43:00Z</dcterms:modified>
</cp:coreProperties>
</file>